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7614"/>
        <w:gridCol w:w="3260"/>
        <w:gridCol w:w="2688"/>
      </w:tblGrid>
      <w:tr w:rsidR="000F483F" w:rsidRPr="004B0000" w14:paraId="400279D4" w14:textId="77777777" w:rsidTr="00681384">
        <w:tc>
          <w:tcPr>
            <w:tcW w:w="2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0FD74C" w14:textId="57DA4010" w:rsidR="000F483F" w:rsidRPr="00681384" w:rsidRDefault="000F483F" w:rsidP="0068138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rtl/>
                <w:lang w:bidi="ar-JO"/>
              </w:rPr>
            </w:pPr>
            <w:bookmarkStart w:id="0" w:name="_GoBack"/>
            <w:r w:rsidRPr="0068138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rtl/>
                <w:lang w:bidi="ar-JO"/>
              </w:rPr>
              <w:t xml:space="preserve">نموذج </w:t>
            </w:r>
            <w:r w:rsidR="0051476E" w:rsidRPr="0068138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rtl/>
                <w:lang w:bidi="ar-JO"/>
              </w:rPr>
              <w:t>قائمة بأسماء</w:t>
            </w:r>
            <w:r w:rsidRPr="0068138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="0051476E" w:rsidRPr="0068138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rtl/>
                <w:lang w:bidi="ar-JO"/>
              </w:rPr>
              <w:t xml:space="preserve">أعضاء </w:t>
            </w:r>
            <w:r w:rsidR="008D1B3F" w:rsidRPr="0068138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rtl/>
                <w:lang w:bidi="ar-JO"/>
              </w:rPr>
              <w:t>ال</w:t>
            </w:r>
            <w:r w:rsidR="0051476E" w:rsidRPr="0068138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rtl/>
                <w:lang w:bidi="ar-JO"/>
              </w:rPr>
              <w:t xml:space="preserve">هيئة </w:t>
            </w:r>
            <w:r w:rsidR="008D1B3F" w:rsidRPr="0068138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rtl/>
                <w:lang w:bidi="ar-JO"/>
              </w:rPr>
              <w:t>ال</w:t>
            </w:r>
            <w:r w:rsidR="4E1A9C59" w:rsidRPr="0068138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rtl/>
                <w:lang w:bidi="ar-JO"/>
              </w:rPr>
              <w:t>إ</w:t>
            </w:r>
            <w:r w:rsidR="008D1B3F" w:rsidRPr="0068138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rtl/>
                <w:lang w:bidi="ar-JO"/>
              </w:rPr>
              <w:t>دارية</w:t>
            </w:r>
            <w:r w:rsidR="0051476E" w:rsidRPr="0068138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="004A56B8" w:rsidRPr="0068138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rtl/>
                <w:lang w:bidi="ar-JO"/>
              </w:rPr>
              <w:t>(أصحاب المواقع القيادية مدير/ رئيس) المسا</w:t>
            </w:r>
            <w:r w:rsidR="0051476E" w:rsidRPr="0068138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rtl/>
                <w:lang w:bidi="ar-JO"/>
              </w:rPr>
              <w:t>همين</w:t>
            </w:r>
            <w:r w:rsidRPr="0068138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rtl/>
                <w:lang w:bidi="ar-JO"/>
              </w:rPr>
              <w:t xml:space="preserve"> في تحقيق أهداف خطة الجامعة الإستراتيجية</w:t>
            </w:r>
            <w:bookmarkEnd w:id="0"/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7DB1" w14:textId="77777777" w:rsidR="000F483F" w:rsidRPr="007D7946" w:rsidRDefault="000F483F" w:rsidP="006813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4579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  <w:t>رقم النموذج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A52C" w14:textId="23E988A3" w:rsidR="000F483F" w:rsidRPr="004B0000" w:rsidRDefault="000F483F" w:rsidP="0068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  <w:r w:rsidRPr="2E2F802E"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  <w:t>AQC-0</w:t>
            </w:r>
            <w:r w:rsidR="1050C1D7" w:rsidRPr="2E2F802E"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  <w:t>1</w:t>
            </w:r>
            <w:r w:rsidRPr="2E2F802E"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  <w:t>-0</w:t>
            </w:r>
            <w:r w:rsidR="552E5872" w:rsidRPr="2E2F802E"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  <w:t>9</w:t>
            </w:r>
            <w:r w:rsidRPr="2E2F802E"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  <w:t>-</w:t>
            </w:r>
            <w:r w:rsidR="0051476E" w:rsidRPr="2E2F802E"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  <w:t>0</w:t>
            </w:r>
            <w:r w:rsidR="00620E6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>4</w:t>
            </w:r>
          </w:p>
        </w:tc>
      </w:tr>
      <w:tr w:rsidR="000F483F" w:rsidRPr="004B0000" w14:paraId="5D64C8B8" w14:textId="77777777" w:rsidTr="00681384">
        <w:tc>
          <w:tcPr>
            <w:tcW w:w="2807" w:type="pct"/>
            <w:vMerge/>
          </w:tcPr>
          <w:p w14:paraId="3A0882C6" w14:textId="77777777" w:rsidR="000F483F" w:rsidRPr="004B0000" w:rsidRDefault="000F483F" w:rsidP="00681384">
            <w:pPr>
              <w:bidi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A7B7" w14:textId="77777777" w:rsidR="000F483F" w:rsidRPr="007D7946" w:rsidRDefault="000F483F" w:rsidP="0068138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جهة العمل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03C1" w14:textId="45CD1689" w:rsidR="000F483F" w:rsidRPr="004B0000" w:rsidRDefault="000F483F" w:rsidP="00681384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  <w:tr w:rsidR="00BA4D13" w:rsidRPr="004B0000" w14:paraId="6F729837" w14:textId="77777777" w:rsidTr="00681384">
        <w:tc>
          <w:tcPr>
            <w:tcW w:w="2807" w:type="pct"/>
            <w:vMerge/>
          </w:tcPr>
          <w:p w14:paraId="7E75313A" w14:textId="77777777" w:rsidR="00BA4D13" w:rsidRPr="004B0000" w:rsidRDefault="00BA4D13" w:rsidP="00681384">
            <w:pPr>
              <w:bidi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7DF8" w14:textId="4AAEB375" w:rsidR="00BA4D13" w:rsidRPr="007D7946" w:rsidRDefault="00BA4D13" w:rsidP="0068138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4579163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وتاريخ الإصدار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054D" w14:textId="77777777" w:rsidR="00BA4D13" w:rsidRDefault="00BA4D13" w:rsidP="00681384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en-GB" w:eastAsia="en-GB" w:bidi="ar-JO"/>
              </w:rPr>
            </w:pPr>
            <w:r>
              <w:rPr>
                <w:rFonts w:asciiTheme="majorBidi" w:hAnsiTheme="majorBidi" w:cstheme="majorBidi"/>
                <w:lang w:val="en-GB" w:eastAsia="en-GB" w:bidi="ar-JO"/>
              </w:rPr>
              <w:t>2/3/24/2963/2022</w:t>
            </w:r>
          </w:p>
          <w:p w14:paraId="086395B3" w14:textId="006BFB7F" w:rsidR="00BA4D13" w:rsidRPr="004B0000" w:rsidRDefault="00BA4D13" w:rsidP="0068138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lang w:val="en-GB" w:eastAsia="en-GB" w:bidi="ar-JO"/>
              </w:rPr>
              <w:t>5/12/2022</w:t>
            </w:r>
          </w:p>
        </w:tc>
      </w:tr>
      <w:tr w:rsidR="00BA4D13" w:rsidRPr="004B0000" w14:paraId="1B552A86" w14:textId="77777777" w:rsidTr="00681384">
        <w:tc>
          <w:tcPr>
            <w:tcW w:w="2807" w:type="pct"/>
            <w:vMerge/>
          </w:tcPr>
          <w:p w14:paraId="1A466BEC" w14:textId="77777777" w:rsidR="00BA4D13" w:rsidRPr="004B0000" w:rsidRDefault="00BA4D13" w:rsidP="00681384">
            <w:pPr>
              <w:bidi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EC9E" w14:textId="77777777" w:rsidR="00BA4D13" w:rsidRPr="007D7946" w:rsidRDefault="00BA4D13" w:rsidP="0068138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تاريخ المراجعة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أو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التعديل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1F80" w14:textId="499BE42B" w:rsidR="00BA4D13" w:rsidRPr="004B0000" w:rsidRDefault="00BA4D13" w:rsidP="00681384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val="en-GB" w:eastAsia="en-GB"/>
              </w:rPr>
              <w:t>2/(11/5/2023)</w:t>
            </w:r>
          </w:p>
        </w:tc>
      </w:tr>
      <w:tr w:rsidR="00BA4D13" w:rsidRPr="004B0000" w14:paraId="2976561C" w14:textId="77777777" w:rsidTr="00681384">
        <w:tc>
          <w:tcPr>
            <w:tcW w:w="2807" w:type="pct"/>
            <w:vMerge/>
          </w:tcPr>
          <w:p w14:paraId="2D4D12EC" w14:textId="77777777" w:rsidR="00BA4D13" w:rsidRPr="004B0000" w:rsidRDefault="00BA4D13" w:rsidP="00681384">
            <w:pPr>
              <w:bidi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C313" w14:textId="77777777" w:rsidR="00BA4D13" w:rsidRPr="007D7946" w:rsidRDefault="00BA4D13" w:rsidP="0068138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رقم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737E" w14:textId="7C8D25D4" w:rsidR="00BA4D13" w:rsidRPr="004B0000" w:rsidRDefault="00BA4D13" w:rsidP="00681384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/>
                <w:lang w:val="en-GB" w:eastAsia="en-GB"/>
              </w:rPr>
              <w:t>40/2023</w:t>
            </w:r>
          </w:p>
        </w:tc>
      </w:tr>
      <w:tr w:rsidR="00BA4D13" w:rsidRPr="00786596" w14:paraId="5BD1E9C0" w14:textId="77777777" w:rsidTr="00681384">
        <w:tc>
          <w:tcPr>
            <w:tcW w:w="2807" w:type="pct"/>
            <w:vMerge/>
          </w:tcPr>
          <w:p w14:paraId="3BD22B07" w14:textId="77777777" w:rsidR="00BA4D13" w:rsidRPr="004B0000" w:rsidRDefault="00BA4D13" w:rsidP="00681384">
            <w:pPr>
              <w:bidi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8C3E" w14:textId="77777777" w:rsidR="00BA4D13" w:rsidRPr="007D7946" w:rsidRDefault="00BA4D13" w:rsidP="0068138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تاريخ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D67A" w14:textId="4DF12403" w:rsidR="00BA4D13" w:rsidRPr="00786596" w:rsidRDefault="00BA4D13" w:rsidP="0068138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/>
                <w:lang w:val="en-GB" w:eastAsia="en-GB"/>
              </w:rPr>
              <w:t>19/10/2023</w:t>
            </w:r>
          </w:p>
        </w:tc>
      </w:tr>
      <w:tr w:rsidR="000F483F" w:rsidRPr="004B0000" w14:paraId="49E87E67" w14:textId="77777777" w:rsidTr="00681384">
        <w:tc>
          <w:tcPr>
            <w:tcW w:w="2807" w:type="pct"/>
            <w:vMerge/>
          </w:tcPr>
          <w:p w14:paraId="1F014604" w14:textId="77777777" w:rsidR="000F483F" w:rsidRPr="004B0000" w:rsidRDefault="000F483F" w:rsidP="00681384">
            <w:pPr>
              <w:bidi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C413" w14:textId="77777777" w:rsidR="000F483F" w:rsidRPr="007D7946" w:rsidRDefault="000F483F" w:rsidP="0068138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عدد الصفحات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BE5A" w14:textId="5182BD03" w:rsidR="000F483F" w:rsidRPr="004B0000" w:rsidRDefault="09EF401A" w:rsidP="00681384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JO"/>
              </w:rPr>
            </w:pPr>
            <w:r w:rsidRPr="45791635">
              <w:rPr>
                <w:rFonts w:asciiTheme="majorBidi" w:hAnsiTheme="majorBidi" w:cstheme="majorBidi"/>
                <w:lang w:bidi="ar-JO"/>
              </w:rPr>
              <w:t>02</w:t>
            </w:r>
          </w:p>
        </w:tc>
      </w:tr>
    </w:tbl>
    <w:p w14:paraId="1C2F70E6" w14:textId="363DD97E" w:rsidR="00486B7C" w:rsidRDefault="00486B7C" w:rsidP="00681384">
      <w:pPr>
        <w:bidi/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  <w:lang w:bidi="ar-JO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163"/>
        <w:gridCol w:w="7399"/>
      </w:tblGrid>
      <w:tr w:rsidR="0051476E" w:rsidRPr="0051476E" w14:paraId="1BC28415" w14:textId="77777777" w:rsidTr="177F72E8">
        <w:tc>
          <w:tcPr>
            <w:tcW w:w="2272" w:type="pct"/>
            <w:shd w:val="clear" w:color="auto" w:fill="F2F2F2" w:themeFill="background1" w:themeFillShade="F2"/>
          </w:tcPr>
          <w:p w14:paraId="483262D4" w14:textId="79DB6A93" w:rsidR="0051476E" w:rsidRPr="0051476E" w:rsidRDefault="0051476E" w:rsidP="0068138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5147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اسم الجهة</w:t>
            </w:r>
          </w:p>
        </w:tc>
        <w:tc>
          <w:tcPr>
            <w:tcW w:w="2728" w:type="pct"/>
          </w:tcPr>
          <w:p w14:paraId="50064644" w14:textId="16C32DF8" w:rsidR="0051476E" w:rsidRPr="0051476E" w:rsidRDefault="6BA2BC24" w:rsidP="0068138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177F72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وحدة الشؤون الدولية</w:t>
            </w:r>
          </w:p>
        </w:tc>
      </w:tr>
      <w:tr w:rsidR="0051476E" w:rsidRPr="0051476E" w14:paraId="299F6D8B" w14:textId="77777777" w:rsidTr="177F72E8">
        <w:tc>
          <w:tcPr>
            <w:tcW w:w="2272" w:type="pct"/>
            <w:shd w:val="clear" w:color="auto" w:fill="F2F2F2" w:themeFill="background1" w:themeFillShade="F2"/>
          </w:tcPr>
          <w:p w14:paraId="1051EA41" w14:textId="39BE4BF9" w:rsidR="0051476E" w:rsidRPr="0051476E" w:rsidRDefault="006F0F78" w:rsidP="0068138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177F72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مجموع </w:t>
            </w:r>
            <w:r w:rsidR="0051476E" w:rsidRPr="177F72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عدد </w:t>
            </w:r>
            <w:r w:rsidR="008D1B3F" w:rsidRPr="177F72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العاملين</w:t>
            </w:r>
            <w:r w:rsidR="004A56B8" w:rsidRPr="177F72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من أصحاب المواقع الإدارية</w:t>
            </w:r>
          </w:p>
        </w:tc>
        <w:tc>
          <w:tcPr>
            <w:tcW w:w="2728" w:type="pct"/>
          </w:tcPr>
          <w:p w14:paraId="3194842D" w14:textId="43B99FE0" w:rsidR="0051476E" w:rsidRPr="0051476E" w:rsidRDefault="6F271D8F" w:rsidP="0068138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177F72E8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  <w:t>14</w:t>
            </w:r>
          </w:p>
        </w:tc>
      </w:tr>
      <w:tr w:rsidR="006F0F78" w:rsidRPr="0051476E" w14:paraId="0E36EADB" w14:textId="77777777" w:rsidTr="177F72E8">
        <w:tc>
          <w:tcPr>
            <w:tcW w:w="2272" w:type="pct"/>
            <w:shd w:val="clear" w:color="auto" w:fill="F2F2F2" w:themeFill="background1" w:themeFillShade="F2"/>
          </w:tcPr>
          <w:p w14:paraId="01046125" w14:textId="5683B541" w:rsidR="006F0F78" w:rsidRDefault="467755C8" w:rsidP="0068138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467755C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عدد العاملين الذين سلموا مساهماتهم في بداية العام الميلادي</w:t>
            </w:r>
          </w:p>
        </w:tc>
        <w:tc>
          <w:tcPr>
            <w:tcW w:w="2728" w:type="pct"/>
          </w:tcPr>
          <w:p w14:paraId="200F8390" w14:textId="2103453C" w:rsidR="006F0F78" w:rsidRPr="0051476E" w:rsidRDefault="5DF46C36" w:rsidP="0068138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177F72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-</w:t>
            </w:r>
          </w:p>
        </w:tc>
      </w:tr>
      <w:tr w:rsidR="008D1B3F" w:rsidRPr="0051476E" w14:paraId="7A441E48" w14:textId="77777777" w:rsidTr="177F72E8">
        <w:tc>
          <w:tcPr>
            <w:tcW w:w="2272" w:type="pct"/>
            <w:shd w:val="clear" w:color="auto" w:fill="F2F2F2" w:themeFill="background1" w:themeFillShade="F2"/>
          </w:tcPr>
          <w:p w14:paraId="260F66A9" w14:textId="0BB01D1C" w:rsidR="008D1B3F" w:rsidRPr="0051476E" w:rsidRDefault="467755C8" w:rsidP="0068138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467755C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عدد العاملين الذين سلموا مساهماتهم في نهاية العام الميلادي</w:t>
            </w:r>
          </w:p>
        </w:tc>
        <w:tc>
          <w:tcPr>
            <w:tcW w:w="2728" w:type="pct"/>
          </w:tcPr>
          <w:p w14:paraId="37E228CD" w14:textId="7C94ACB4" w:rsidR="008D1B3F" w:rsidRPr="0051476E" w:rsidRDefault="46BE3394" w:rsidP="0068138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177F72E8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  <w:t>14</w:t>
            </w:r>
          </w:p>
        </w:tc>
      </w:tr>
    </w:tbl>
    <w:p w14:paraId="5290C684" w14:textId="7B22E33A" w:rsidR="0051476E" w:rsidRDefault="0051476E" w:rsidP="00681384">
      <w:pPr>
        <w:bidi/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  <w:lang w:bidi="ar-JO"/>
        </w:rPr>
      </w:pPr>
    </w:p>
    <w:p w14:paraId="4F965992" w14:textId="5119D9C3" w:rsidR="0011783A" w:rsidRPr="0051476E" w:rsidRDefault="0011783A" w:rsidP="00681384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JO"/>
        </w:rPr>
      </w:pPr>
      <w:r w:rsidRPr="0051476E">
        <w:rPr>
          <w:rFonts w:ascii="Simplified Arabic" w:hAnsi="Simplified Arabic" w:cs="Simplified Arabic" w:hint="cs"/>
          <w:b/>
          <w:bCs/>
          <w:rtl/>
          <w:lang w:bidi="ar-JO"/>
        </w:rPr>
        <w:t>أسماء أ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عضاء الهيئة الإدارية </w:t>
      </w:r>
      <w:r w:rsidRPr="3B6DCAC3">
        <w:rPr>
          <w:rFonts w:ascii="Times New Roman" w:eastAsia="Times New Roman" w:hAnsi="Times New Roman" w:cs="Times New Roman"/>
          <w:b/>
          <w:bCs/>
          <w:rtl/>
          <w:lang w:bidi="ar-JO"/>
        </w:rPr>
        <w:t xml:space="preserve">الذين سلموا </w:t>
      </w:r>
      <w:r w:rsidRPr="002A247C">
        <w:rPr>
          <w:rFonts w:ascii="Times New Roman" w:eastAsia="Times New Roman" w:hAnsi="Times New Roman" w:cs="Times New Roman"/>
          <w:b/>
          <w:bCs/>
          <w:rtl/>
          <w:lang w:bidi="ar-JO"/>
        </w:rPr>
        <w:t xml:space="preserve">نموذج </w:t>
      </w:r>
      <w:r>
        <w:rPr>
          <w:rFonts w:ascii="Times New Roman" w:eastAsia="Times New Roman" w:hAnsi="Times New Roman" w:cs="Times New Roman" w:hint="cs"/>
          <w:b/>
          <w:bCs/>
          <w:rtl/>
          <w:lang w:bidi="ar-JO"/>
        </w:rPr>
        <w:t>مساهمة</w:t>
      </w:r>
      <w:r w:rsidRPr="002A247C">
        <w:rPr>
          <w:rFonts w:ascii="Times New Roman" w:eastAsia="Times New Roman" w:hAnsi="Times New Roman" w:cs="Times New Roman"/>
          <w:b/>
          <w:bCs/>
          <w:rtl/>
          <w:lang w:bidi="ar-JO"/>
        </w:rPr>
        <w:t xml:space="preserve"> </w:t>
      </w:r>
      <w:r w:rsidRPr="0011783A">
        <w:rPr>
          <w:rFonts w:ascii="Times New Roman" w:eastAsia="Times New Roman" w:hAnsi="Times New Roman" w:cs="Times New Roman"/>
          <w:b/>
          <w:bCs/>
          <w:rtl/>
          <w:lang w:bidi="ar-JO"/>
        </w:rPr>
        <w:t xml:space="preserve">أعضاء الهيئة الإدارية (أصحاب المواقع القيادية مدير/ رئيس) في تحقيق أهداف خطة الجامعة الإستراتيجية </w:t>
      </w:r>
      <w:r w:rsidR="00770C2A">
        <w:rPr>
          <w:rFonts w:ascii="Times New Roman" w:eastAsia="Times New Roman" w:hAnsi="Times New Roman" w:cs="Times New Roman" w:hint="cs"/>
          <w:b/>
          <w:bCs/>
          <w:rtl/>
          <w:lang w:bidi="ar-JO"/>
        </w:rPr>
        <w:t>معبئ</w:t>
      </w:r>
      <w:r>
        <w:rPr>
          <w:rFonts w:ascii="Times New Roman" w:eastAsia="Times New Roman" w:hAnsi="Times New Roman" w:cs="Times New Roman" w:hint="cs"/>
          <w:b/>
          <w:bCs/>
          <w:rtl/>
          <w:lang w:bidi="ar-JO"/>
        </w:rPr>
        <w:t xml:space="preserve"> وشامل </w:t>
      </w:r>
      <w:r w:rsidRPr="3B6DCAC3">
        <w:rPr>
          <w:rFonts w:ascii="Times New Roman" w:eastAsia="Times New Roman" w:hAnsi="Times New Roman" w:cs="Times New Roman"/>
          <w:b/>
          <w:bCs/>
          <w:rtl/>
          <w:lang w:bidi="ar-JO"/>
        </w:rPr>
        <w:t>نسب الإنجاز</w:t>
      </w:r>
    </w:p>
    <w:p w14:paraId="3CB7DE1F" w14:textId="77777777" w:rsidR="0011783A" w:rsidRDefault="0011783A" w:rsidP="00681384">
      <w:pPr>
        <w:bidi/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  <w:lang w:bidi="ar-JO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93"/>
        <w:gridCol w:w="971"/>
        <w:gridCol w:w="1020"/>
        <w:gridCol w:w="2794"/>
        <w:gridCol w:w="2794"/>
        <w:gridCol w:w="2796"/>
        <w:gridCol w:w="2794"/>
      </w:tblGrid>
      <w:tr w:rsidR="008D1B3F" w14:paraId="14A99CDD" w14:textId="77777777" w:rsidTr="177F72E8">
        <w:trPr>
          <w:tblHeader/>
        </w:trPr>
        <w:tc>
          <w:tcPr>
            <w:tcW w:w="145" w:type="pct"/>
            <w:vMerge w:val="restart"/>
            <w:shd w:val="clear" w:color="auto" w:fill="F2F2F2" w:themeFill="background1" w:themeFillShade="F2"/>
          </w:tcPr>
          <w:p w14:paraId="4B8E57E9" w14:textId="40A71AFF" w:rsidR="008D1B3F" w:rsidRPr="0051476E" w:rsidRDefault="008D1B3F" w:rsidP="006813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1476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#</w:t>
            </w:r>
          </w:p>
        </w:tc>
        <w:tc>
          <w:tcPr>
            <w:tcW w:w="358" w:type="pct"/>
            <w:vMerge w:val="restart"/>
            <w:shd w:val="clear" w:color="auto" w:fill="F2F2F2" w:themeFill="background1" w:themeFillShade="F2"/>
          </w:tcPr>
          <w:p w14:paraId="2ECF627B" w14:textId="6D7AB775" w:rsidR="008D1B3F" w:rsidRPr="0051476E" w:rsidRDefault="008D1B3F" w:rsidP="006813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الشعبة</w:t>
            </w:r>
          </w:p>
        </w:tc>
        <w:tc>
          <w:tcPr>
            <w:tcW w:w="376" w:type="pct"/>
            <w:vMerge w:val="restart"/>
            <w:shd w:val="clear" w:color="auto" w:fill="F2F2F2" w:themeFill="background1" w:themeFillShade="F2"/>
          </w:tcPr>
          <w:p w14:paraId="65730C0E" w14:textId="69F09A8E" w:rsidR="008D1B3F" w:rsidRPr="0051476E" w:rsidRDefault="008D1B3F" w:rsidP="006813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1476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الرقم الوظيفي</w:t>
            </w:r>
          </w:p>
        </w:tc>
        <w:tc>
          <w:tcPr>
            <w:tcW w:w="1030" w:type="pct"/>
            <w:vMerge w:val="restart"/>
            <w:shd w:val="clear" w:color="auto" w:fill="F2F2F2" w:themeFill="background1" w:themeFillShade="F2"/>
          </w:tcPr>
          <w:p w14:paraId="76B44F38" w14:textId="0A9E35B0" w:rsidR="008D1B3F" w:rsidRPr="0051476E" w:rsidRDefault="008D1B3F" w:rsidP="006813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1476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الاسم</w:t>
            </w:r>
          </w:p>
        </w:tc>
        <w:tc>
          <w:tcPr>
            <w:tcW w:w="1030" w:type="pct"/>
            <w:vMerge w:val="restart"/>
            <w:shd w:val="clear" w:color="auto" w:fill="F2F2F2" w:themeFill="background1" w:themeFillShade="F2"/>
          </w:tcPr>
          <w:p w14:paraId="05A057E3" w14:textId="1DCCA953" w:rsidR="008D1B3F" w:rsidRDefault="008D1B3F" w:rsidP="006813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المسمى الوظيفي</w:t>
            </w:r>
          </w:p>
        </w:tc>
        <w:tc>
          <w:tcPr>
            <w:tcW w:w="1031" w:type="pct"/>
            <w:vMerge w:val="restart"/>
            <w:shd w:val="clear" w:color="auto" w:fill="F2F2F2" w:themeFill="background1" w:themeFillShade="F2"/>
          </w:tcPr>
          <w:p w14:paraId="0D2C623D" w14:textId="4C475825" w:rsidR="008D1B3F" w:rsidRDefault="467755C8" w:rsidP="006813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467755C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بداية العام الميلادي</w:t>
            </w:r>
          </w:p>
        </w:tc>
        <w:tc>
          <w:tcPr>
            <w:tcW w:w="1030" w:type="pct"/>
            <w:shd w:val="clear" w:color="auto" w:fill="F2F2F2" w:themeFill="background1" w:themeFillShade="F2"/>
          </w:tcPr>
          <w:p w14:paraId="27B10C6D" w14:textId="0EC88D77" w:rsidR="008D1B3F" w:rsidRDefault="467755C8" w:rsidP="006813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467755C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نهاية العام الميلادي</w:t>
            </w:r>
          </w:p>
        </w:tc>
      </w:tr>
      <w:tr w:rsidR="008D1B3F" w14:paraId="433C9D58" w14:textId="77777777" w:rsidTr="177F72E8">
        <w:trPr>
          <w:tblHeader/>
        </w:trPr>
        <w:tc>
          <w:tcPr>
            <w:tcW w:w="145" w:type="pct"/>
            <w:vMerge/>
          </w:tcPr>
          <w:p w14:paraId="6D15F14F" w14:textId="4AFC005F" w:rsidR="008D1B3F" w:rsidRPr="0051476E" w:rsidRDefault="008D1B3F" w:rsidP="006813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358" w:type="pct"/>
            <w:vMerge/>
          </w:tcPr>
          <w:p w14:paraId="7DD763AC" w14:textId="46A2C55F" w:rsidR="008D1B3F" w:rsidRDefault="008D1B3F" w:rsidP="006813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376" w:type="pct"/>
            <w:vMerge/>
          </w:tcPr>
          <w:p w14:paraId="4B17C6FA" w14:textId="45F88419" w:rsidR="008D1B3F" w:rsidRPr="0051476E" w:rsidRDefault="008D1B3F" w:rsidP="006813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030" w:type="pct"/>
            <w:vMerge/>
          </w:tcPr>
          <w:p w14:paraId="6A394AA5" w14:textId="6F722FBC" w:rsidR="008D1B3F" w:rsidRPr="0051476E" w:rsidRDefault="008D1B3F" w:rsidP="006813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030" w:type="pct"/>
            <w:vMerge/>
          </w:tcPr>
          <w:p w14:paraId="32F19660" w14:textId="09D725AA" w:rsidR="008D1B3F" w:rsidRDefault="008D1B3F" w:rsidP="006813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031" w:type="pct"/>
            <w:vMerge/>
          </w:tcPr>
          <w:p w14:paraId="6BD7D8E0" w14:textId="77777777" w:rsidR="008D1B3F" w:rsidRDefault="008D1B3F" w:rsidP="006813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030" w:type="pct"/>
            <w:shd w:val="clear" w:color="auto" w:fill="F2F2F2" w:themeFill="background1" w:themeFillShade="F2"/>
          </w:tcPr>
          <w:p w14:paraId="1ABBB9F4" w14:textId="7A82AFA6" w:rsidR="008D1B3F" w:rsidRDefault="008D1B3F" w:rsidP="006813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نسب الإنجاز</w:t>
            </w:r>
          </w:p>
        </w:tc>
      </w:tr>
      <w:tr w:rsidR="00BA4D13" w14:paraId="62522188" w14:textId="77777777" w:rsidTr="00BA4D13">
        <w:tc>
          <w:tcPr>
            <w:tcW w:w="145" w:type="pct"/>
          </w:tcPr>
          <w:p w14:paraId="49F38122" w14:textId="4F1F1CBF" w:rsidR="00BA4D13" w:rsidRDefault="00BA4D13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358" w:type="pct"/>
          </w:tcPr>
          <w:p w14:paraId="1DADCDB2" w14:textId="19899B7F" w:rsidR="00BA4D13" w:rsidRDefault="00BA4D13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376" w:type="pct"/>
          </w:tcPr>
          <w:p w14:paraId="33198781" w14:textId="4FDAD77C" w:rsidR="00BA4D13" w:rsidRDefault="00BA4D13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030" w:type="pct"/>
          </w:tcPr>
          <w:p w14:paraId="5FC41D21" w14:textId="0A7BF10B" w:rsidR="00BA4D13" w:rsidRDefault="00BA4D13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030" w:type="pct"/>
          </w:tcPr>
          <w:p w14:paraId="1BC977E0" w14:textId="794295DB" w:rsidR="00BA4D13" w:rsidRDefault="00BA4D13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031" w:type="pct"/>
          </w:tcPr>
          <w:p w14:paraId="0EE9B98A" w14:textId="3C393211" w:rsidR="00BA4D13" w:rsidRDefault="00BA4D13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030" w:type="pct"/>
          </w:tcPr>
          <w:p w14:paraId="685E81B0" w14:textId="10378014" w:rsidR="00BA4D13" w:rsidRDefault="00BA4D13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</w:tr>
      <w:tr w:rsidR="00BA4D13" w14:paraId="5CFA10F1" w14:textId="77777777" w:rsidTr="00BA4D13">
        <w:tc>
          <w:tcPr>
            <w:tcW w:w="145" w:type="pct"/>
          </w:tcPr>
          <w:p w14:paraId="03DD4B81" w14:textId="1AF59729" w:rsidR="00BA4D13" w:rsidRDefault="00BA4D13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358" w:type="pct"/>
          </w:tcPr>
          <w:p w14:paraId="5BA65952" w14:textId="77777777" w:rsidR="00BA4D13" w:rsidRDefault="00BA4D13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376" w:type="pct"/>
          </w:tcPr>
          <w:p w14:paraId="6A2F44EB" w14:textId="5B8BBD9A" w:rsidR="00BA4D13" w:rsidRDefault="00BA4D13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030" w:type="pct"/>
          </w:tcPr>
          <w:p w14:paraId="31C19F58" w14:textId="541F9B0A" w:rsidR="00BA4D13" w:rsidRDefault="00BA4D13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030" w:type="pct"/>
          </w:tcPr>
          <w:p w14:paraId="32B2C220" w14:textId="5B9DE9CF" w:rsidR="00BA4D13" w:rsidRDefault="00BA4D13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031" w:type="pct"/>
          </w:tcPr>
          <w:p w14:paraId="35FB0240" w14:textId="1ABCE4B0" w:rsidR="00BA4D13" w:rsidRDefault="00BA4D13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030" w:type="pct"/>
          </w:tcPr>
          <w:p w14:paraId="45B76F45" w14:textId="779E9B68" w:rsidR="00BA4D13" w:rsidRDefault="00BA4D13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</w:tr>
      <w:tr w:rsidR="00BA4D13" w14:paraId="36A2FE8E" w14:textId="77777777" w:rsidTr="00BA4D13">
        <w:trPr>
          <w:trHeight w:val="300"/>
        </w:trPr>
        <w:tc>
          <w:tcPr>
            <w:tcW w:w="145" w:type="pct"/>
          </w:tcPr>
          <w:p w14:paraId="267EBAF3" w14:textId="29437CA4" w:rsidR="00BA4D13" w:rsidRDefault="00BA4D13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358" w:type="pct"/>
          </w:tcPr>
          <w:p w14:paraId="53ED0A49" w14:textId="77777777" w:rsidR="00BA4D13" w:rsidRDefault="00BA4D13" w:rsidP="00681384"/>
        </w:tc>
        <w:tc>
          <w:tcPr>
            <w:tcW w:w="376" w:type="pct"/>
          </w:tcPr>
          <w:p w14:paraId="3A58459E" w14:textId="7EEEC689" w:rsidR="00BA4D13" w:rsidRDefault="00BA4D13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030" w:type="pct"/>
          </w:tcPr>
          <w:p w14:paraId="6243B199" w14:textId="65516724" w:rsidR="00BA4D13" w:rsidRDefault="00BA4D13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030" w:type="pct"/>
          </w:tcPr>
          <w:p w14:paraId="1F993B3C" w14:textId="5AB4CE0B" w:rsidR="00BA4D13" w:rsidRDefault="00BA4D13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031" w:type="pct"/>
          </w:tcPr>
          <w:p w14:paraId="33E30FA2" w14:textId="451AFE5D" w:rsidR="00BA4D13" w:rsidRDefault="00BA4D13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030" w:type="pct"/>
          </w:tcPr>
          <w:p w14:paraId="35791CEB" w14:textId="2657FD65" w:rsidR="00BA4D13" w:rsidRDefault="00BA4D13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</w:tr>
      <w:tr w:rsidR="00BA4D13" w14:paraId="05C4A53F" w14:textId="77777777" w:rsidTr="00BA4D13">
        <w:trPr>
          <w:trHeight w:val="300"/>
        </w:trPr>
        <w:tc>
          <w:tcPr>
            <w:tcW w:w="145" w:type="pct"/>
          </w:tcPr>
          <w:p w14:paraId="29243862" w14:textId="03D7AB50" w:rsidR="00BA4D13" w:rsidRDefault="00BA4D13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358" w:type="pct"/>
          </w:tcPr>
          <w:p w14:paraId="1D7649EC" w14:textId="77777777" w:rsidR="00BA4D13" w:rsidRDefault="00BA4D13" w:rsidP="00681384"/>
        </w:tc>
        <w:tc>
          <w:tcPr>
            <w:tcW w:w="376" w:type="pct"/>
          </w:tcPr>
          <w:p w14:paraId="2F05EFB7" w14:textId="2F3E4B33" w:rsidR="00BA4D13" w:rsidRDefault="00BA4D13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030" w:type="pct"/>
          </w:tcPr>
          <w:p w14:paraId="40DEF42C" w14:textId="5669ADD3" w:rsidR="00BA4D13" w:rsidRDefault="00BA4D13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030" w:type="pct"/>
          </w:tcPr>
          <w:p w14:paraId="5DD4291F" w14:textId="666BF382" w:rsidR="00BA4D13" w:rsidRDefault="00BA4D13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031" w:type="pct"/>
          </w:tcPr>
          <w:p w14:paraId="71677546" w14:textId="4226D2A6" w:rsidR="00BA4D13" w:rsidRDefault="00BA4D13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030" w:type="pct"/>
          </w:tcPr>
          <w:p w14:paraId="1DCFFF65" w14:textId="1D11779F" w:rsidR="00BA4D13" w:rsidRDefault="00BA4D13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</w:tr>
      <w:tr w:rsidR="00BA4D13" w14:paraId="747E6DE3" w14:textId="77777777" w:rsidTr="00BA4D13">
        <w:trPr>
          <w:trHeight w:val="300"/>
        </w:trPr>
        <w:tc>
          <w:tcPr>
            <w:tcW w:w="145" w:type="pct"/>
          </w:tcPr>
          <w:p w14:paraId="64358C36" w14:textId="46C93072" w:rsidR="00BA4D13" w:rsidRDefault="00BA4D13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358" w:type="pct"/>
          </w:tcPr>
          <w:p w14:paraId="28A7620E" w14:textId="77777777" w:rsidR="00BA4D13" w:rsidRDefault="00BA4D13" w:rsidP="00681384"/>
        </w:tc>
        <w:tc>
          <w:tcPr>
            <w:tcW w:w="376" w:type="pct"/>
          </w:tcPr>
          <w:p w14:paraId="51EF4367" w14:textId="7DFBFA95" w:rsidR="00BA4D13" w:rsidRDefault="00BA4D13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030" w:type="pct"/>
          </w:tcPr>
          <w:p w14:paraId="198D6A00" w14:textId="56F7DD91" w:rsidR="00BA4D13" w:rsidRDefault="00BA4D13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030" w:type="pct"/>
          </w:tcPr>
          <w:p w14:paraId="2FAC12B1" w14:textId="6FDEF207" w:rsidR="00BA4D13" w:rsidRDefault="00BA4D13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031" w:type="pct"/>
          </w:tcPr>
          <w:p w14:paraId="29731736" w14:textId="03D3CFFE" w:rsidR="00BA4D13" w:rsidRDefault="00BA4D13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030" w:type="pct"/>
          </w:tcPr>
          <w:p w14:paraId="36EEB192" w14:textId="1C574716" w:rsidR="00BA4D13" w:rsidRDefault="00BA4D13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</w:tr>
      <w:tr w:rsidR="00BA4D13" w14:paraId="2CC8F9F7" w14:textId="77777777" w:rsidTr="00BA4D13">
        <w:trPr>
          <w:trHeight w:val="300"/>
        </w:trPr>
        <w:tc>
          <w:tcPr>
            <w:tcW w:w="145" w:type="pct"/>
          </w:tcPr>
          <w:p w14:paraId="442E26A6" w14:textId="2383B137" w:rsidR="00BA4D13" w:rsidRDefault="00BA4D13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358" w:type="pct"/>
          </w:tcPr>
          <w:p w14:paraId="4F6D055D" w14:textId="77777777" w:rsidR="00BA4D13" w:rsidRDefault="00BA4D13" w:rsidP="00681384"/>
        </w:tc>
        <w:tc>
          <w:tcPr>
            <w:tcW w:w="376" w:type="pct"/>
          </w:tcPr>
          <w:p w14:paraId="49AFF7D4" w14:textId="7BAFD4CD" w:rsidR="00BA4D13" w:rsidRDefault="00BA4D13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030" w:type="pct"/>
          </w:tcPr>
          <w:p w14:paraId="0818C7E4" w14:textId="4B830050" w:rsidR="00BA4D13" w:rsidRDefault="00BA4D13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030" w:type="pct"/>
          </w:tcPr>
          <w:p w14:paraId="6CB55CA0" w14:textId="0BE7826B" w:rsidR="00BA4D13" w:rsidRDefault="00BA4D13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031" w:type="pct"/>
          </w:tcPr>
          <w:p w14:paraId="3AC73352" w14:textId="54A2FD98" w:rsidR="00BA4D13" w:rsidRDefault="00BA4D13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030" w:type="pct"/>
          </w:tcPr>
          <w:p w14:paraId="2EB87FEB" w14:textId="2F546B3E" w:rsidR="00BA4D13" w:rsidRDefault="00BA4D13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</w:tr>
      <w:tr w:rsidR="00BA4D13" w14:paraId="0D6874D7" w14:textId="77777777" w:rsidTr="00BA4D13">
        <w:trPr>
          <w:trHeight w:val="300"/>
        </w:trPr>
        <w:tc>
          <w:tcPr>
            <w:tcW w:w="145" w:type="pct"/>
          </w:tcPr>
          <w:p w14:paraId="4C01DDD1" w14:textId="1043B353" w:rsidR="00BA4D13" w:rsidRDefault="00BA4D13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358" w:type="pct"/>
          </w:tcPr>
          <w:p w14:paraId="1E90C703" w14:textId="77777777" w:rsidR="00BA4D13" w:rsidRDefault="00BA4D13" w:rsidP="00681384"/>
        </w:tc>
        <w:tc>
          <w:tcPr>
            <w:tcW w:w="376" w:type="pct"/>
          </w:tcPr>
          <w:p w14:paraId="24E89EE3" w14:textId="6F9A5F37" w:rsidR="00BA4D13" w:rsidRDefault="00BA4D13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030" w:type="pct"/>
          </w:tcPr>
          <w:p w14:paraId="3C99333E" w14:textId="5462DBE2" w:rsidR="00BA4D13" w:rsidRDefault="00BA4D13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030" w:type="pct"/>
          </w:tcPr>
          <w:p w14:paraId="3C2A3966" w14:textId="75AEF7BC" w:rsidR="00BA4D13" w:rsidRDefault="00BA4D13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031" w:type="pct"/>
          </w:tcPr>
          <w:p w14:paraId="10D0EAA7" w14:textId="3892E02D" w:rsidR="00BA4D13" w:rsidRDefault="00BA4D13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030" w:type="pct"/>
          </w:tcPr>
          <w:p w14:paraId="4B982681" w14:textId="0E323E76" w:rsidR="00BA4D13" w:rsidRDefault="00BA4D13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</w:tr>
      <w:tr w:rsidR="00BA4D13" w14:paraId="6956B7A2" w14:textId="77777777" w:rsidTr="00BA4D13">
        <w:trPr>
          <w:trHeight w:val="300"/>
        </w:trPr>
        <w:tc>
          <w:tcPr>
            <w:tcW w:w="145" w:type="pct"/>
          </w:tcPr>
          <w:p w14:paraId="2CDE7407" w14:textId="6004CAE3" w:rsidR="00BA4D13" w:rsidRDefault="00BA4D13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358" w:type="pct"/>
          </w:tcPr>
          <w:p w14:paraId="08545948" w14:textId="2DE908D6" w:rsidR="00BA4D13" w:rsidRDefault="00BA4D13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376" w:type="pct"/>
          </w:tcPr>
          <w:p w14:paraId="30EB3A4C" w14:textId="26448683" w:rsidR="00BA4D13" w:rsidRDefault="00BA4D13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030" w:type="pct"/>
          </w:tcPr>
          <w:p w14:paraId="296A7E9C" w14:textId="0C1BEC4A" w:rsidR="00BA4D13" w:rsidRDefault="00BA4D13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030" w:type="pct"/>
          </w:tcPr>
          <w:p w14:paraId="0026AE0C" w14:textId="7E9097C9" w:rsidR="00BA4D13" w:rsidRDefault="00BA4D13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031" w:type="pct"/>
          </w:tcPr>
          <w:p w14:paraId="63A006F2" w14:textId="7CDB27BE" w:rsidR="00BA4D13" w:rsidRDefault="00BA4D13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030" w:type="pct"/>
          </w:tcPr>
          <w:p w14:paraId="738B0517" w14:textId="104331D3" w:rsidR="00BA4D13" w:rsidRDefault="00BA4D13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</w:tr>
      <w:tr w:rsidR="00BA4D13" w14:paraId="76F8B8AC" w14:textId="77777777" w:rsidTr="00BA4D13">
        <w:trPr>
          <w:trHeight w:val="300"/>
        </w:trPr>
        <w:tc>
          <w:tcPr>
            <w:tcW w:w="145" w:type="pct"/>
          </w:tcPr>
          <w:p w14:paraId="760279CD" w14:textId="5B36AFE1" w:rsidR="00BA4D13" w:rsidRDefault="00BA4D13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358" w:type="pct"/>
          </w:tcPr>
          <w:p w14:paraId="7DA38D2D" w14:textId="77777777" w:rsidR="00BA4D13" w:rsidRDefault="00BA4D13" w:rsidP="00681384"/>
        </w:tc>
        <w:tc>
          <w:tcPr>
            <w:tcW w:w="376" w:type="pct"/>
          </w:tcPr>
          <w:p w14:paraId="21DE2A31" w14:textId="2324F0CD" w:rsidR="00BA4D13" w:rsidRDefault="00BA4D13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030" w:type="pct"/>
          </w:tcPr>
          <w:p w14:paraId="07734079" w14:textId="29A4678A" w:rsidR="00BA4D13" w:rsidRDefault="00BA4D13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030" w:type="pct"/>
          </w:tcPr>
          <w:p w14:paraId="13F14924" w14:textId="5CCC6DFD" w:rsidR="00BA4D13" w:rsidRDefault="00BA4D13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031" w:type="pct"/>
          </w:tcPr>
          <w:p w14:paraId="57DBA32F" w14:textId="1716B28C" w:rsidR="00BA4D13" w:rsidRDefault="00BA4D13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030" w:type="pct"/>
          </w:tcPr>
          <w:p w14:paraId="300985AC" w14:textId="32E85BCE" w:rsidR="00BA4D13" w:rsidRDefault="00BA4D13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</w:tr>
      <w:tr w:rsidR="00BA4D13" w14:paraId="0AB8CDF5" w14:textId="77777777" w:rsidTr="00BA4D13">
        <w:trPr>
          <w:trHeight w:val="300"/>
        </w:trPr>
        <w:tc>
          <w:tcPr>
            <w:tcW w:w="145" w:type="pct"/>
          </w:tcPr>
          <w:p w14:paraId="3953E618" w14:textId="5C392FD7" w:rsidR="00BA4D13" w:rsidRDefault="00BA4D13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358" w:type="pct"/>
          </w:tcPr>
          <w:p w14:paraId="3671E73A" w14:textId="55E20DD3" w:rsidR="00BA4D13" w:rsidRDefault="00BA4D13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376" w:type="pct"/>
          </w:tcPr>
          <w:p w14:paraId="4ACCF453" w14:textId="25AB12EA" w:rsidR="00BA4D13" w:rsidRDefault="00BA4D13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030" w:type="pct"/>
          </w:tcPr>
          <w:p w14:paraId="40885F54" w14:textId="33A82D63" w:rsidR="00BA4D13" w:rsidRDefault="00BA4D13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030" w:type="pct"/>
          </w:tcPr>
          <w:p w14:paraId="308DA7DA" w14:textId="22A87549" w:rsidR="00BA4D13" w:rsidRDefault="00BA4D13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031" w:type="pct"/>
          </w:tcPr>
          <w:p w14:paraId="1430DF80" w14:textId="734E6C95" w:rsidR="00BA4D13" w:rsidRDefault="00BA4D13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030" w:type="pct"/>
          </w:tcPr>
          <w:p w14:paraId="1A4FA5FF" w14:textId="5C06288C" w:rsidR="00BA4D13" w:rsidRDefault="00BA4D13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</w:tr>
      <w:tr w:rsidR="00BA4D13" w14:paraId="6E0A0E61" w14:textId="77777777" w:rsidTr="00BA4D13">
        <w:trPr>
          <w:trHeight w:val="300"/>
        </w:trPr>
        <w:tc>
          <w:tcPr>
            <w:tcW w:w="145" w:type="pct"/>
          </w:tcPr>
          <w:p w14:paraId="3EEE0639" w14:textId="304CBA27" w:rsidR="00BA4D13" w:rsidRDefault="00BA4D13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358" w:type="pct"/>
          </w:tcPr>
          <w:p w14:paraId="73F33AC6" w14:textId="77777777" w:rsidR="00BA4D13" w:rsidRDefault="00BA4D13" w:rsidP="00681384"/>
        </w:tc>
        <w:tc>
          <w:tcPr>
            <w:tcW w:w="376" w:type="pct"/>
          </w:tcPr>
          <w:p w14:paraId="453BACA9" w14:textId="27818EB7" w:rsidR="00BA4D13" w:rsidRDefault="00BA4D13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030" w:type="pct"/>
          </w:tcPr>
          <w:p w14:paraId="22ABA3CA" w14:textId="1ADCE673" w:rsidR="00BA4D13" w:rsidRDefault="00BA4D13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030" w:type="pct"/>
          </w:tcPr>
          <w:p w14:paraId="29768F9B" w14:textId="3C40BE9A" w:rsidR="00BA4D13" w:rsidRDefault="00BA4D13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031" w:type="pct"/>
          </w:tcPr>
          <w:p w14:paraId="67EBDF2E" w14:textId="613B5535" w:rsidR="00BA4D13" w:rsidRDefault="00BA4D13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030" w:type="pct"/>
          </w:tcPr>
          <w:p w14:paraId="40F5BB81" w14:textId="18ED434B" w:rsidR="00BA4D13" w:rsidRDefault="00BA4D13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</w:tr>
      <w:tr w:rsidR="00BA4D13" w14:paraId="4C8AEB27" w14:textId="77777777" w:rsidTr="00BA4D13">
        <w:trPr>
          <w:trHeight w:val="300"/>
        </w:trPr>
        <w:tc>
          <w:tcPr>
            <w:tcW w:w="145" w:type="pct"/>
          </w:tcPr>
          <w:p w14:paraId="32C9B818" w14:textId="67FAE5D2" w:rsidR="00BA4D13" w:rsidRDefault="00BA4D13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358" w:type="pct"/>
          </w:tcPr>
          <w:p w14:paraId="3295CBC7" w14:textId="77777777" w:rsidR="00BA4D13" w:rsidRDefault="00BA4D13" w:rsidP="00681384"/>
        </w:tc>
        <w:tc>
          <w:tcPr>
            <w:tcW w:w="376" w:type="pct"/>
          </w:tcPr>
          <w:p w14:paraId="5D5E578F" w14:textId="21E4F795" w:rsidR="00BA4D13" w:rsidRDefault="00BA4D13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030" w:type="pct"/>
          </w:tcPr>
          <w:p w14:paraId="10DF3B04" w14:textId="10798B62" w:rsidR="00BA4D13" w:rsidRDefault="00BA4D13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030" w:type="pct"/>
          </w:tcPr>
          <w:p w14:paraId="64A560B2" w14:textId="6374BCBD" w:rsidR="00BA4D13" w:rsidRDefault="00BA4D13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031" w:type="pct"/>
          </w:tcPr>
          <w:p w14:paraId="2E76092D" w14:textId="0E97751E" w:rsidR="00BA4D13" w:rsidRDefault="00BA4D13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030" w:type="pct"/>
          </w:tcPr>
          <w:p w14:paraId="0A71AD16" w14:textId="0A8E4270" w:rsidR="00BA4D13" w:rsidRDefault="00BA4D13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</w:tr>
    </w:tbl>
    <w:p w14:paraId="5AA3CFBE" w14:textId="77777777" w:rsidR="00DC4C4E" w:rsidRPr="00C21917" w:rsidRDefault="00DC4C4E" w:rsidP="00681384">
      <w:pPr>
        <w:bidi/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  <w:lang w:bidi="ar-JO"/>
        </w:rPr>
      </w:pPr>
    </w:p>
    <w:p w14:paraId="54C73950" w14:textId="2438F767" w:rsidR="0011783A" w:rsidRPr="0011783A" w:rsidRDefault="0051476E" w:rsidP="00681384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JO"/>
        </w:rPr>
      </w:pPr>
      <w:r w:rsidRPr="0011783A">
        <w:rPr>
          <w:rFonts w:ascii="Simplified Arabic" w:hAnsi="Simplified Arabic" w:cs="Simplified Arabic" w:hint="eastAsia"/>
          <w:b/>
          <w:bCs/>
          <w:rtl/>
          <w:lang w:bidi="ar-JO"/>
        </w:rPr>
        <w:t>أسماء</w:t>
      </w:r>
      <w:r w:rsidRPr="0011783A">
        <w:rPr>
          <w:rFonts w:ascii="Simplified Arabic" w:hAnsi="Simplified Arabic" w:cs="Simplified Arabic"/>
          <w:b/>
          <w:bCs/>
          <w:rtl/>
          <w:lang w:bidi="ar-JO"/>
        </w:rPr>
        <w:t xml:space="preserve"> أعضاء </w:t>
      </w:r>
      <w:r w:rsidR="008D1B3F" w:rsidRPr="0011783A">
        <w:rPr>
          <w:rFonts w:ascii="Simplified Arabic" w:hAnsi="Simplified Arabic" w:cs="Simplified Arabic" w:hint="eastAsia"/>
          <w:b/>
          <w:bCs/>
          <w:rtl/>
          <w:lang w:bidi="ar-JO"/>
        </w:rPr>
        <w:t>الهيئة</w:t>
      </w:r>
      <w:r w:rsidR="008D1B3F" w:rsidRPr="0011783A">
        <w:rPr>
          <w:rFonts w:ascii="Simplified Arabic" w:hAnsi="Simplified Arabic" w:cs="Simplified Arabic"/>
          <w:b/>
          <w:bCs/>
          <w:rtl/>
          <w:lang w:bidi="ar-JO"/>
        </w:rPr>
        <w:t xml:space="preserve"> الإدارية </w:t>
      </w:r>
      <w:r w:rsidRPr="0011783A">
        <w:rPr>
          <w:rFonts w:ascii="Simplified Arabic" w:hAnsi="Simplified Arabic" w:cs="Simplified Arabic" w:hint="eastAsia"/>
          <w:b/>
          <w:bCs/>
          <w:rtl/>
          <w:lang w:bidi="ar-JO"/>
        </w:rPr>
        <w:t>الذين</w:t>
      </w:r>
      <w:r w:rsidRPr="0011783A">
        <w:rPr>
          <w:rFonts w:ascii="Simplified Arabic" w:hAnsi="Simplified Arabic" w:cs="Simplified Arabic"/>
          <w:b/>
          <w:bCs/>
          <w:rtl/>
          <w:lang w:bidi="ar-JO"/>
        </w:rPr>
        <w:t xml:space="preserve"> لم يسلموا </w:t>
      </w:r>
      <w:r w:rsidR="0011783A" w:rsidRPr="0011783A">
        <w:rPr>
          <w:rFonts w:ascii="Times New Roman" w:eastAsia="Times New Roman" w:hAnsi="Times New Roman" w:cs="Times New Roman"/>
          <w:b/>
          <w:bCs/>
          <w:rtl/>
          <w:lang w:bidi="ar-JO"/>
        </w:rPr>
        <w:t xml:space="preserve">نموذج </w:t>
      </w:r>
      <w:r w:rsidR="0011783A" w:rsidRPr="0011783A">
        <w:rPr>
          <w:rFonts w:ascii="Times New Roman" w:eastAsia="Times New Roman" w:hAnsi="Times New Roman" w:cs="Times New Roman" w:hint="eastAsia"/>
          <w:b/>
          <w:bCs/>
          <w:rtl/>
          <w:lang w:bidi="ar-JO"/>
        </w:rPr>
        <w:t>مساهمة</w:t>
      </w:r>
      <w:r w:rsidR="0011783A" w:rsidRPr="0011783A">
        <w:rPr>
          <w:rFonts w:ascii="Times New Roman" w:eastAsia="Times New Roman" w:hAnsi="Times New Roman" w:cs="Times New Roman"/>
          <w:b/>
          <w:bCs/>
          <w:rtl/>
          <w:lang w:bidi="ar-JO"/>
        </w:rPr>
        <w:t xml:space="preserve"> أعضاء الهيئة الإدارية (أصحاب المواقع القيادية مدير/ رئيس) في تحقيق أهداف خطة الجامعة الإستراتيجية </w:t>
      </w:r>
      <w:r w:rsidR="0011783A" w:rsidRPr="0011783A">
        <w:rPr>
          <w:rFonts w:ascii="Times New Roman" w:eastAsia="Times New Roman" w:hAnsi="Times New Roman" w:cs="Times New Roman" w:hint="eastAsia"/>
          <w:b/>
          <w:bCs/>
          <w:rtl/>
          <w:lang w:bidi="ar-JO"/>
        </w:rPr>
        <w:t>معبىء</w:t>
      </w:r>
      <w:r w:rsidR="0011783A" w:rsidRPr="0011783A">
        <w:rPr>
          <w:rFonts w:ascii="Times New Roman" w:eastAsia="Times New Roman" w:hAnsi="Times New Roman" w:cs="Times New Roman"/>
          <w:b/>
          <w:bCs/>
          <w:rtl/>
          <w:lang w:bidi="ar-JO"/>
        </w:rPr>
        <w:t xml:space="preserve"> وشامل نسب الإنجاز</w:t>
      </w:r>
    </w:p>
    <w:p w14:paraId="1D760620" w14:textId="3E49D59A" w:rsidR="0051476E" w:rsidRPr="0011783A" w:rsidRDefault="0051476E" w:rsidP="00681384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34"/>
        <w:gridCol w:w="1378"/>
        <w:gridCol w:w="1443"/>
        <w:gridCol w:w="5105"/>
        <w:gridCol w:w="5102"/>
      </w:tblGrid>
      <w:tr w:rsidR="008D1B3F" w14:paraId="34C30BCA" w14:textId="77777777" w:rsidTr="008D1B3F">
        <w:tc>
          <w:tcPr>
            <w:tcW w:w="197" w:type="pct"/>
            <w:shd w:val="clear" w:color="auto" w:fill="F2F2F2" w:themeFill="background1" w:themeFillShade="F2"/>
          </w:tcPr>
          <w:p w14:paraId="59E25EE1" w14:textId="77777777" w:rsidR="008D1B3F" w:rsidRPr="0051476E" w:rsidRDefault="008D1B3F" w:rsidP="006813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1476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#</w:t>
            </w:r>
          </w:p>
        </w:tc>
        <w:tc>
          <w:tcPr>
            <w:tcW w:w="508" w:type="pct"/>
            <w:shd w:val="clear" w:color="auto" w:fill="F2F2F2" w:themeFill="background1" w:themeFillShade="F2"/>
          </w:tcPr>
          <w:p w14:paraId="5C5EB76D" w14:textId="06811510" w:rsidR="008D1B3F" w:rsidRPr="0051476E" w:rsidRDefault="008D1B3F" w:rsidP="006813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الشعبة</w:t>
            </w:r>
          </w:p>
        </w:tc>
        <w:tc>
          <w:tcPr>
            <w:tcW w:w="532" w:type="pct"/>
            <w:shd w:val="clear" w:color="auto" w:fill="F2F2F2" w:themeFill="background1" w:themeFillShade="F2"/>
          </w:tcPr>
          <w:p w14:paraId="38AFBAB2" w14:textId="5F95E51B" w:rsidR="008D1B3F" w:rsidRPr="0051476E" w:rsidRDefault="008D1B3F" w:rsidP="006813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1476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الرقم الوظيفي</w:t>
            </w:r>
          </w:p>
        </w:tc>
        <w:tc>
          <w:tcPr>
            <w:tcW w:w="1882" w:type="pct"/>
            <w:shd w:val="clear" w:color="auto" w:fill="F2F2F2" w:themeFill="background1" w:themeFillShade="F2"/>
          </w:tcPr>
          <w:p w14:paraId="3D3CDEC2" w14:textId="10168C02" w:rsidR="008D1B3F" w:rsidRPr="0051476E" w:rsidRDefault="008D1B3F" w:rsidP="006813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1476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الاسم</w:t>
            </w:r>
          </w:p>
        </w:tc>
        <w:tc>
          <w:tcPr>
            <w:tcW w:w="1881" w:type="pct"/>
            <w:shd w:val="clear" w:color="auto" w:fill="F2F2F2" w:themeFill="background1" w:themeFillShade="F2"/>
          </w:tcPr>
          <w:p w14:paraId="489A204C" w14:textId="1814261C" w:rsidR="008D1B3F" w:rsidRPr="0051476E" w:rsidRDefault="008D1B3F" w:rsidP="006813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المسمى الوظيفي</w:t>
            </w:r>
          </w:p>
        </w:tc>
      </w:tr>
      <w:tr w:rsidR="008D1B3F" w14:paraId="01C43476" w14:textId="77777777" w:rsidTr="008D1B3F">
        <w:tc>
          <w:tcPr>
            <w:tcW w:w="197" w:type="pct"/>
          </w:tcPr>
          <w:p w14:paraId="39A81335" w14:textId="77777777" w:rsidR="008D1B3F" w:rsidRDefault="008D1B3F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508" w:type="pct"/>
          </w:tcPr>
          <w:p w14:paraId="7FF5B563" w14:textId="77777777" w:rsidR="008D1B3F" w:rsidRDefault="008D1B3F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532" w:type="pct"/>
          </w:tcPr>
          <w:p w14:paraId="103C8EB4" w14:textId="072D8BC5" w:rsidR="008D1B3F" w:rsidRDefault="008D1B3F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882" w:type="pct"/>
          </w:tcPr>
          <w:p w14:paraId="56E9D7AB" w14:textId="77777777" w:rsidR="008D1B3F" w:rsidRDefault="008D1B3F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881" w:type="pct"/>
          </w:tcPr>
          <w:p w14:paraId="7E3B4D0E" w14:textId="633A8414" w:rsidR="008D1B3F" w:rsidRDefault="008D1B3F" w:rsidP="00681384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</w:tr>
    </w:tbl>
    <w:p w14:paraId="5C969B7F" w14:textId="77777777" w:rsidR="00DC4C4E" w:rsidRPr="00DC4C4E" w:rsidRDefault="00DC4C4E" w:rsidP="00681384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18"/>
          <w:szCs w:val="18"/>
          <w:rtl/>
          <w:lang w:bidi="ar-JO"/>
        </w:rPr>
      </w:pPr>
    </w:p>
    <w:p w14:paraId="03358E0A" w14:textId="30B97E5F" w:rsidR="00DC4C4E" w:rsidRPr="008D1B3F" w:rsidRDefault="00DC4C4E" w:rsidP="00681384">
      <w:pPr>
        <w:bidi/>
        <w:spacing w:after="0" w:line="240" w:lineRule="auto"/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</w:pPr>
      <w:r w:rsidRPr="008D1B3F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الإقرار</w:t>
      </w:r>
      <w:r w:rsidR="008D1B3F" w:rsidRPr="008D1B3F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والمصادقة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653"/>
        <w:gridCol w:w="4288"/>
        <w:gridCol w:w="3119"/>
        <w:gridCol w:w="3502"/>
      </w:tblGrid>
      <w:tr w:rsidR="00DC4C4E" w:rsidRPr="00DC4C4E" w14:paraId="2C6E672F" w14:textId="77777777" w:rsidTr="008D1B3F">
        <w:tc>
          <w:tcPr>
            <w:tcW w:w="978" w:type="pct"/>
            <w:shd w:val="clear" w:color="auto" w:fill="F2F2F2" w:themeFill="background1" w:themeFillShade="F2"/>
          </w:tcPr>
          <w:p w14:paraId="64D2D78A" w14:textId="77777777" w:rsidR="00DC4C4E" w:rsidRPr="00DC4C4E" w:rsidRDefault="00DC4C4E" w:rsidP="0068138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DC4C4E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البند</w:t>
            </w:r>
          </w:p>
        </w:tc>
        <w:tc>
          <w:tcPr>
            <w:tcW w:w="1581" w:type="pct"/>
            <w:shd w:val="clear" w:color="auto" w:fill="F2F2F2" w:themeFill="background1" w:themeFillShade="F2"/>
          </w:tcPr>
          <w:p w14:paraId="07A3B675" w14:textId="77777777" w:rsidR="00DC4C4E" w:rsidRPr="00DC4C4E" w:rsidRDefault="00DC4C4E" w:rsidP="0068138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DC4C4E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الاسم</w:t>
            </w:r>
          </w:p>
        </w:tc>
        <w:tc>
          <w:tcPr>
            <w:tcW w:w="1150" w:type="pct"/>
            <w:shd w:val="clear" w:color="auto" w:fill="F2F2F2" w:themeFill="background1" w:themeFillShade="F2"/>
          </w:tcPr>
          <w:p w14:paraId="2E9B5A81" w14:textId="77777777" w:rsidR="00DC4C4E" w:rsidRPr="00DC4C4E" w:rsidRDefault="00DC4C4E" w:rsidP="0068138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DC4C4E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التوقيع</w:t>
            </w:r>
          </w:p>
        </w:tc>
        <w:tc>
          <w:tcPr>
            <w:tcW w:w="1291" w:type="pct"/>
            <w:shd w:val="clear" w:color="auto" w:fill="F2F2F2" w:themeFill="background1" w:themeFillShade="F2"/>
          </w:tcPr>
          <w:p w14:paraId="18EBE2F4" w14:textId="77777777" w:rsidR="00DC4C4E" w:rsidRPr="00DC4C4E" w:rsidRDefault="00DC4C4E" w:rsidP="0068138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DC4C4E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التاريخ</w:t>
            </w:r>
          </w:p>
        </w:tc>
      </w:tr>
      <w:tr w:rsidR="00DC4C4E" w:rsidRPr="00DC4C4E" w14:paraId="345370E3" w14:textId="77777777" w:rsidTr="008D1B3F">
        <w:tc>
          <w:tcPr>
            <w:tcW w:w="978" w:type="pct"/>
          </w:tcPr>
          <w:p w14:paraId="29776BDE" w14:textId="200A5779" w:rsidR="00DC4C4E" w:rsidRPr="00DC4C4E" w:rsidRDefault="00770C2A" w:rsidP="0068138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دائرة/ شعبة</w:t>
            </w:r>
            <w:r w:rsidR="004A56B8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.....</w:t>
            </w:r>
          </w:p>
        </w:tc>
        <w:tc>
          <w:tcPr>
            <w:tcW w:w="1581" w:type="pct"/>
          </w:tcPr>
          <w:p w14:paraId="6571E38F" w14:textId="77777777" w:rsidR="00DC4C4E" w:rsidRPr="00DC4C4E" w:rsidRDefault="00DC4C4E" w:rsidP="0068138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150" w:type="pct"/>
          </w:tcPr>
          <w:p w14:paraId="5D33E2D4" w14:textId="77777777" w:rsidR="00DC4C4E" w:rsidRPr="00DC4C4E" w:rsidRDefault="00DC4C4E" w:rsidP="0068138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291" w:type="pct"/>
          </w:tcPr>
          <w:p w14:paraId="2A91BEDA" w14:textId="77777777" w:rsidR="00DC4C4E" w:rsidRPr="00DC4C4E" w:rsidRDefault="00DC4C4E" w:rsidP="0068138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770C2A" w:rsidRPr="00DC4C4E" w14:paraId="38A30267" w14:textId="77777777" w:rsidTr="008D1B3F">
        <w:tc>
          <w:tcPr>
            <w:tcW w:w="978" w:type="pct"/>
          </w:tcPr>
          <w:p w14:paraId="00B6B200" w14:textId="19DEF4B7" w:rsidR="00770C2A" w:rsidDel="00770C2A" w:rsidRDefault="00770C2A" w:rsidP="0068138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لجنة الجودة</w:t>
            </w:r>
          </w:p>
        </w:tc>
        <w:tc>
          <w:tcPr>
            <w:tcW w:w="1581" w:type="pct"/>
          </w:tcPr>
          <w:p w14:paraId="7BD75468" w14:textId="77777777" w:rsidR="00770C2A" w:rsidRPr="00DC4C4E" w:rsidRDefault="00770C2A" w:rsidP="0068138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150" w:type="pct"/>
          </w:tcPr>
          <w:p w14:paraId="0ECE12A5" w14:textId="77777777" w:rsidR="00770C2A" w:rsidRPr="00DC4C4E" w:rsidRDefault="00770C2A" w:rsidP="0068138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291" w:type="pct"/>
          </w:tcPr>
          <w:p w14:paraId="12AE0282" w14:textId="77777777" w:rsidR="00770C2A" w:rsidRPr="00DC4C4E" w:rsidRDefault="00770C2A" w:rsidP="0068138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DC4C4E" w:rsidRPr="00DC4C4E" w14:paraId="40AAF929" w14:textId="77777777" w:rsidTr="008D1B3F">
        <w:trPr>
          <w:trHeight w:val="494"/>
        </w:trPr>
        <w:tc>
          <w:tcPr>
            <w:tcW w:w="978" w:type="pct"/>
          </w:tcPr>
          <w:p w14:paraId="001E7715" w14:textId="081F6F1F" w:rsidR="00DC4C4E" w:rsidRPr="00DC4C4E" w:rsidRDefault="004A56B8" w:rsidP="0068138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العميد/ المدير</w:t>
            </w:r>
          </w:p>
        </w:tc>
        <w:tc>
          <w:tcPr>
            <w:tcW w:w="1581" w:type="pct"/>
          </w:tcPr>
          <w:p w14:paraId="2BCB001A" w14:textId="77777777" w:rsidR="00DC4C4E" w:rsidRPr="00DC4C4E" w:rsidRDefault="00DC4C4E" w:rsidP="0068138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150" w:type="pct"/>
          </w:tcPr>
          <w:p w14:paraId="25CFA404" w14:textId="77777777" w:rsidR="00DC4C4E" w:rsidRPr="00DC4C4E" w:rsidRDefault="00DC4C4E" w:rsidP="0068138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291" w:type="pct"/>
          </w:tcPr>
          <w:p w14:paraId="29D3E2A7" w14:textId="77777777" w:rsidR="00DC4C4E" w:rsidRPr="00DC4C4E" w:rsidRDefault="00DC4C4E" w:rsidP="0068138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14:paraId="1A9602AB" w14:textId="60152A96" w:rsidR="006463F7" w:rsidRDefault="006463F7" w:rsidP="00681384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JO"/>
        </w:rPr>
      </w:pPr>
    </w:p>
    <w:p w14:paraId="07B14A65" w14:textId="610AB651" w:rsidR="006463F7" w:rsidRPr="00AA6F17" w:rsidRDefault="006463F7" w:rsidP="00681384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lang w:bidi="ar-JO"/>
        </w:rPr>
      </w:pPr>
    </w:p>
    <w:sectPr w:rsidR="006463F7" w:rsidRPr="00AA6F17" w:rsidSect="008D1B3F">
      <w:headerReference w:type="default" r:id="rId7"/>
      <w:footerReference w:type="default" r:id="rId8"/>
      <w:pgSz w:w="15840" w:h="12240" w:orient="landscape" w:code="1"/>
      <w:pgMar w:top="1418" w:right="1134" w:bottom="1418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FC4B0" w16cex:dateUtc="2023-02-09T16:14:00Z"/>
  <w16cex:commentExtensible w16cex:durableId="278FC4DD" w16cex:dateUtc="2023-02-09T16:15:00Z"/>
  <w16cex:commentExtensible w16cex:durableId="278FC521" w16cex:dateUtc="2023-02-09T16:16:00Z"/>
  <w16cex:commentExtensible w16cex:durableId="278FC540" w16cex:dateUtc="2023-02-09T16:17:00Z"/>
  <w16cex:commentExtensible w16cex:durableId="278FC564" w16cex:dateUtc="2023-02-09T16:17:00Z"/>
  <w16cex:commentExtensible w16cex:durableId="278FC5C0" w16cex:dateUtc="2023-02-09T16:19:00Z"/>
  <w16cex:commentExtensible w16cex:durableId="278FC664" w16cex:dateUtc="2023-02-09T16:22:00Z"/>
  <w16cex:commentExtensible w16cex:durableId="278FC6A6" w16cex:dateUtc="2023-02-09T16:23:00Z"/>
  <w16cex:commentExtensible w16cex:durableId="278FC734" w16cex:dateUtc="2023-02-09T16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A5D0C0" w16cid:durableId="278FC44B"/>
  <w16cid:commentId w16cid:paraId="7644ED49" w16cid:durableId="278FC44C"/>
  <w16cid:commentId w16cid:paraId="15864594" w16cid:durableId="278FC4B0"/>
  <w16cid:commentId w16cid:paraId="15A8A8AC" w16cid:durableId="278FC44D"/>
  <w16cid:commentId w16cid:paraId="04B32F7F" w16cid:durableId="278FC44E"/>
  <w16cid:commentId w16cid:paraId="796E5F82" w16cid:durableId="278FC4DD"/>
  <w16cid:commentId w16cid:paraId="068967AA" w16cid:durableId="278FC44F"/>
  <w16cid:commentId w16cid:paraId="605A9FE0" w16cid:durableId="278FC450"/>
  <w16cid:commentId w16cid:paraId="356025CC" w16cid:durableId="278FC521"/>
  <w16cid:commentId w16cid:paraId="0FB43A48" w16cid:durableId="278FC451"/>
  <w16cid:commentId w16cid:paraId="102C90D6" w16cid:durableId="278FC452"/>
  <w16cid:commentId w16cid:paraId="4633E085" w16cid:durableId="278FC540"/>
  <w16cid:commentId w16cid:paraId="51FE2DFE" w16cid:durableId="278FC453"/>
  <w16cid:commentId w16cid:paraId="1F374DC2" w16cid:durableId="278FC454"/>
  <w16cid:commentId w16cid:paraId="27AEBCB5" w16cid:durableId="278FC455"/>
  <w16cid:commentId w16cid:paraId="758A2C30" w16cid:durableId="278FC456"/>
  <w16cid:commentId w16cid:paraId="2BFF200D" w16cid:durableId="278FC564"/>
  <w16cid:commentId w16cid:paraId="0EFAC45B" w16cid:durableId="278FC459"/>
  <w16cid:commentId w16cid:paraId="58F453D4" w16cid:durableId="278FC45A"/>
  <w16cid:commentId w16cid:paraId="1A9A25B5" w16cid:durableId="278FC5C0"/>
  <w16cid:commentId w16cid:paraId="454B9686" w16cid:durableId="278FC45B"/>
  <w16cid:commentId w16cid:paraId="40E18F70" w16cid:durableId="278FC45C"/>
  <w16cid:commentId w16cid:paraId="1B2B9F9A" w16cid:durableId="278FC664"/>
  <w16cid:commentId w16cid:paraId="78A4A5F1" w16cid:durableId="278FC45D"/>
  <w16cid:commentId w16cid:paraId="756F23C9" w16cid:durableId="278FC45E"/>
  <w16cid:commentId w16cid:paraId="5F7F18CB" w16cid:durableId="278FC45F"/>
  <w16cid:commentId w16cid:paraId="3CA97DFE" w16cid:durableId="278FC460"/>
  <w16cid:commentId w16cid:paraId="4EC28CA4" w16cid:durableId="278FC6A6"/>
  <w16cid:commentId w16cid:paraId="1E58ECA2" w16cid:durableId="278FC461"/>
  <w16cid:commentId w16cid:paraId="5AEA5073" w16cid:durableId="278FC462"/>
  <w16cid:commentId w16cid:paraId="4023CEB1" w16cid:durableId="278FC734"/>
  <w16cid:commentId w16cid:paraId="021C0CEB" w16cid:durableId="278FC464"/>
  <w16cid:commentId w16cid:paraId="52F4121A" w16cid:durableId="278FC46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25C20" w14:textId="77777777" w:rsidR="001E71E8" w:rsidRDefault="001E71E8" w:rsidP="008836E7">
      <w:pPr>
        <w:spacing w:after="0" w:line="240" w:lineRule="auto"/>
      </w:pPr>
      <w:r>
        <w:separator/>
      </w:r>
    </w:p>
  </w:endnote>
  <w:endnote w:type="continuationSeparator" w:id="0">
    <w:p w14:paraId="4502670B" w14:textId="77777777" w:rsidR="001E71E8" w:rsidRDefault="001E71E8" w:rsidP="00883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di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679525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28E2BDC" w14:textId="001A4D54" w:rsidR="0088788F" w:rsidRDefault="0088788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71E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71E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27FF74" w14:textId="77777777" w:rsidR="008A18B3" w:rsidRDefault="008A18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9CC3C" w14:textId="77777777" w:rsidR="001E71E8" w:rsidRDefault="001E71E8" w:rsidP="008836E7">
      <w:pPr>
        <w:spacing w:after="0" w:line="240" w:lineRule="auto"/>
      </w:pPr>
      <w:r>
        <w:separator/>
      </w:r>
    </w:p>
  </w:footnote>
  <w:footnote w:type="continuationSeparator" w:id="0">
    <w:p w14:paraId="0FCED37C" w14:textId="77777777" w:rsidR="001E71E8" w:rsidRDefault="001E71E8" w:rsidP="00883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00" w:type="pct"/>
      <w:tblLook w:val="01E0" w:firstRow="1" w:lastRow="1" w:firstColumn="1" w:lastColumn="1" w:noHBand="0" w:noVBand="0"/>
    </w:tblPr>
    <w:tblGrid>
      <w:gridCol w:w="5050"/>
      <w:gridCol w:w="3674"/>
      <w:gridCol w:w="4848"/>
    </w:tblGrid>
    <w:tr w:rsidR="00A979A0" w:rsidRPr="00C434D7" w14:paraId="5B9EE0B7" w14:textId="77777777" w:rsidTr="008D1B3F">
      <w:tc>
        <w:tcPr>
          <w:tcW w:w="1860" w:type="pct"/>
          <w:vAlign w:val="center"/>
        </w:tcPr>
        <w:p w14:paraId="72404857" w14:textId="77777777" w:rsidR="00A979A0" w:rsidRPr="00786596" w:rsidRDefault="00A979A0" w:rsidP="00A979A0">
          <w:pPr>
            <w:pStyle w:val="Header"/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 xml:space="preserve">الجامعة </w:t>
          </w:r>
          <w:r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الأردنية</w:t>
          </w:r>
        </w:p>
      </w:tc>
      <w:tc>
        <w:tcPr>
          <w:tcW w:w="1353" w:type="pct"/>
        </w:tcPr>
        <w:p w14:paraId="2724199C" w14:textId="77777777" w:rsidR="00A979A0" w:rsidRPr="00C434D7" w:rsidRDefault="00A979A0" w:rsidP="00A979A0">
          <w:pPr>
            <w:pStyle w:val="Header"/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791FBB25" wp14:editId="515B8582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6" w:type="pct"/>
          <w:vAlign w:val="center"/>
        </w:tcPr>
        <w:p w14:paraId="2EF72DA5" w14:textId="77777777" w:rsidR="00A979A0" w:rsidRPr="00C434D7" w:rsidRDefault="00A979A0" w:rsidP="00A979A0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63FE470F" w14:textId="77777777" w:rsidR="008A18B3" w:rsidRDefault="008A18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5FB8"/>
    <w:multiLevelType w:val="hybridMultilevel"/>
    <w:tmpl w:val="50380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C5ED5"/>
    <w:multiLevelType w:val="hybridMultilevel"/>
    <w:tmpl w:val="BFAEF52E"/>
    <w:lvl w:ilvl="0" w:tplc="9014CB96">
      <w:start w:val="1"/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Mudir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05110D"/>
    <w:multiLevelType w:val="hybridMultilevel"/>
    <w:tmpl w:val="C6A42FD6"/>
    <w:lvl w:ilvl="0" w:tplc="38E28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A7D7A"/>
    <w:multiLevelType w:val="hybridMultilevel"/>
    <w:tmpl w:val="F21266D6"/>
    <w:lvl w:ilvl="0" w:tplc="9014CB9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E76C8"/>
    <w:multiLevelType w:val="hybridMultilevel"/>
    <w:tmpl w:val="2F32F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25"/>
    <w:rsid w:val="00007900"/>
    <w:rsid w:val="00014DA6"/>
    <w:rsid w:val="000C10DF"/>
    <w:rsid w:val="000C7C2E"/>
    <w:rsid w:val="000E4A53"/>
    <w:rsid w:val="000E7880"/>
    <w:rsid w:val="000F2ECE"/>
    <w:rsid w:val="000F483F"/>
    <w:rsid w:val="0011783A"/>
    <w:rsid w:val="00150EB8"/>
    <w:rsid w:val="00161AE4"/>
    <w:rsid w:val="00163691"/>
    <w:rsid w:val="001724ED"/>
    <w:rsid w:val="00172787"/>
    <w:rsid w:val="001E71E8"/>
    <w:rsid w:val="001F07B1"/>
    <w:rsid w:val="001F3221"/>
    <w:rsid w:val="002004C4"/>
    <w:rsid w:val="002474F9"/>
    <w:rsid w:val="0025168F"/>
    <w:rsid w:val="00262E30"/>
    <w:rsid w:val="002658E5"/>
    <w:rsid w:val="00265C78"/>
    <w:rsid w:val="002904D4"/>
    <w:rsid w:val="00292035"/>
    <w:rsid w:val="002A253F"/>
    <w:rsid w:val="002C7CA5"/>
    <w:rsid w:val="00350F4B"/>
    <w:rsid w:val="00351D2D"/>
    <w:rsid w:val="00382E03"/>
    <w:rsid w:val="00387AEF"/>
    <w:rsid w:val="003A2A36"/>
    <w:rsid w:val="003D01EC"/>
    <w:rsid w:val="003E1B20"/>
    <w:rsid w:val="00411CC6"/>
    <w:rsid w:val="00413EF0"/>
    <w:rsid w:val="00423B11"/>
    <w:rsid w:val="00443E96"/>
    <w:rsid w:val="00475B64"/>
    <w:rsid w:val="00476B7A"/>
    <w:rsid w:val="00486B7C"/>
    <w:rsid w:val="00492E12"/>
    <w:rsid w:val="004A56B8"/>
    <w:rsid w:val="004D5E71"/>
    <w:rsid w:val="004E53A8"/>
    <w:rsid w:val="0051476E"/>
    <w:rsid w:val="005171A4"/>
    <w:rsid w:val="0056511D"/>
    <w:rsid w:val="005700F1"/>
    <w:rsid w:val="00593BCA"/>
    <w:rsid w:val="0062015F"/>
    <w:rsid w:val="00620E69"/>
    <w:rsid w:val="006463F7"/>
    <w:rsid w:val="00647C8B"/>
    <w:rsid w:val="00656950"/>
    <w:rsid w:val="00677079"/>
    <w:rsid w:val="00681384"/>
    <w:rsid w:val="006B4599"/>
    <w:rsid w:val="006C015D"/>
    <w:rsid w:val="006C5A25"/>
    <w:rsid w:val="006D0E76"/>
    <w:rsid w:val="006E1C1E"/>
    <w:rsid w:val="006E2C8B"/>
    <w:rsid w:val="006F0F78"/>
    <w:rsid w:val="0070442B"/>
    <w:rsid w:val="00707DA2"/>
    <w:rsid w:val="00742FC2"/>
    <w:rsid w:val="00743D07"/>
    <w:rsid w:val="00751028"/>
    <w:rsid w:val="00752081"/>
    <w:rsid w:val="0076768C"/>
    <w:rsid w:val="00770C2A"/>
    <w:rsid w:val="00795D73"/>
    <w:rsid w:val="007A02C8"/>
    <w:rsid w:val="007A09BB"/>
    <w:rsid w:val="007A44D8"/>
    <w:rsid w:val="007E09DA"/>
    <w:rsid w:val="00801C19"/>
    <w:rsid w:val="0082023F"/>
    <w:rsid w:val="00825BC8"/>
    <w:rsid w:val="00843A12"/>
    <w:rsid w:val="0084528B"/>
    <w:rsid w:val="00857BEB"/>
    <w:rsid w:val="00866C5E"/>
    <w:rsid w:val="008836E7"/>
    <w:rsid w:val="0088788F"/>
    <w:rsid w:val="008A18B3"/>
    <w:rsid w:val="008D1B3F"/>
    <w:rsid w:val="008D55A9"/>
    <w:rsid w:val="00906C29"/>
    <w:rsid w:val="0093091F"/>
    <w:rsid w:val="00962212"/>
    <w:rsid w:val="009973DF"/>
    <w:rsid w:val="009C4F9D"/>
    <w:rsid w:val="009C6CB0"/>
    <w:rsid w:val="009E1BBC"/>
    <w:rsid w:val="00A05859"/>
    <w:rsid w:val="00A242B7"/>
    <w:rsid w:val="00A32E10"/>
    <w:rsid w:val="00A75BDD"/>
    <w:rsid w:val="00A81F02"/>
    <w:rsid w:val="00A910E2"/>
    <w:rsid w:val="00A95E60"/>
    <w:rsid w:val="00A979A0"/>
    <w:rsid w:val="00AA48FB"/>
    <w:rsid w:val="00AA6F17"/>
    <w:rsid w:val="00AB1FAD"/>
    <w:rsid w:val="00AB6477"/>
    <w:rsid w:val="00AB699A"/>
    <w:rsid w:val="00AC2341"/>
    <w:rsid w:val="00AD79B6"/>
    <w:rsid w:val="00AF77CE"/>
    <w:rsid w:val="00B1327B"/>
    <w:rsid w:val="00B26BC2"/>
    <w:rsid w:val="00B32A01"/>
    <w:rsid w:val="00B52158"/>
    <w:rsid w:val="00B614CE"/>
    <w:rsid w:val="00B86CFE"/>
    <w:rsid w:val="00BA4D13"/>
    <w:rsid w:val="00BA4E5F"/>
    <w:rsid w:val="00BB13CF"/>
    <w:rsid w:val="00BB3A18"/>
    <w:rsid w:val="00BD3F38"/>
    <w:rsid w:val="00BE0551"/>
    <w:rsid w:val="00C206BD"/>
    <w:rsid w:val="00C21917"/>
    <w:rsid w:val="00C31A88"/>
    <w:rsid w:val="00C4386D"/>
    <w:rsid w:val="00C53DB1"/>
    <w:rsid w:val="00C66264"/>
    <w:rsid w:val="00C862BC"/>
    <w:rsid w:val="00CC1A8D"/>
    <w:rsid w:val="00CC62CC"/>
    <w:rsid w:val="00CF0506"/>
    <w:rsid w:val="00D00FE6"/>
    <w:rsid w:val="00D04A46"/>
    <w:rsid w:val="00D1240D"/>
    <w:rsid w:val="00D17C01"/>
    <w:rsid w:val="00D415E6"/>
    <w:rsid w:val="00D52AF6"/>
    <w:rsid w:val="00D62E5A"/>
    <w:rsid w:val="00D63AF0"/>
    <w:rsid w:val="00D77EEF"/>
    <w:rsid w:val="00D87D7A"/>
    <w:rsid w:val="00DB11DD"/>
    <w:rsid w:val="00DB3314"/>
    <w:rsid w:val="00DC0116"/>
    <w:rsid w:val="00DC20FE"/>
    <w:rsid w:val="00DC4C4E"/>
    <w:rsid w:val="00DD5F81"/>
    <w:rsid w:val="00E01FE2"/>
    <w:rsid w:val="00E26AAD"/>
    <w:rsid w:val="00E320FB"/>
    <w:rsid w:val="00E864B7"/>
    <w:rsid w:val="00E95DBE"/>
    <w:rsid w:val="00E96935"/>
    <w:rsid w:val="00EA01ED"/>
    <w:rsid w:val="00ED0218"/>
    <w:rsid w:val="00EE2FE9"/>
    <w:rsid w:val="00F34578"/>
    <w:rsid w:val="00F5101A"/>
    <w:rsid w:val="00F52598"/>
    <w:rsid w:val="00F67874"/>
    <w:rsid w:val="00F72879"/>
    <w:rsid w:val="00F74B75"/>
    <w:rsid w:val="00F762D8"/>
    <w:rsid w:val="00F9013C"/>
    <w:rsid w:val="00FA0D9A"/>
    <w:rsid w:val="00FA2029"/>
    <w:rsid w:val="00FD0521"/>
    <w:rsid w:val="00FE66BD"/>
    <w:rsid w:val="04ED2F56"/>
    <w:rsid w:val="09EF401A"/>
    <w:rsid w:val="0AA0EFE0"/>
    <w:rsid w:val="1050C1D7"/>
    <w:rsid w:val="15E3A287"/>
    <w:rsid w:val="177F72E8"/>
    <w:rsid w:val="1D24A08F"/>
    <w:rsid w:val="1EC94F02"/>
    <w:rsid w:val="20651F63"/>
    <w:rsid w:val="245E7C0B"/>
    <w:rsid w:val="285708EB"/>
    <w:rsid w:val="2E2F802E"/>
    <w:rsid w:val="31FDEB31"/>
    <w:rsid w:val="346F2F78"/>
    <w:rsid w:val="3922029B"/>
    <w:rsid w:val="3F552140"/>
    <w:rsid w:val="43DD45D4"/>
    <w:rsid w:val="45791635"/>
    <w:rsid w:val="467755C8"/>
    <w:rsid w:val="46BE3394"/>
    <w:rsid w:val="4E1A9C59"/>
    <w:rsid w:val="4F0D5342"/>
    <w:rsid w:val="54A88B42"/>
    <w:rsid w:val="552E5872"/>
    <w:rsid w:val="599524C2"/>
    <w:rsid w:val="5B17CCC6"/>
    <w:rsid w:val="5DF46C36"/>
    <w:rsid w:val="5E4F6D88"/>
    <w:rsid w:val="6BA2BC24"/>
    <w:rsid w:val="6CC965AE"/>
    <w:rsid w:val="6F271D8F"/>
    <w:rsid w:val="70D31E37"/>
    <w:rsid w:val="74BAB9ED"/>
    <w:rsid w:val="75383D76"/>
    <w:rsid w:val="758DB3F3"/>
    <w:rsid w:val="76D02DE1"/>
    <w:rsid w:val="7A82DE8F"/>
    <w:rsid w:val="7C1EAEF0"/>
    <w:rsid w:val="7F56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C4255"/>
  <w15:docId w15:val="{3821ECE4-1456-477E-92E4-337EBA0D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73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5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883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E7"/>
  </w:style>
  <w:style w:type="paragraph" w:styleId="Footer">
    <w:name w:val="footer"/>
    <w:basedOn w:val="Normal"/>
    <w:link w:val="FooterChar"/>
    <w:uiPriority w:val="99"/>
    <w:unhideWhenUsed/>
    <w:rsid w:val="00883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E7"/>
  </w:style>
  <w:style w:type="character" w:styleId="CommentReference">
    <w:name w:val="annotation reference"/>
    <w:basedOn w:val="DefaultParagraphFont"/>
    <w:uiPriority w:val="99"/>
    <w:semiHidden/>
    <w:unhideWhenUsed/>
    <w:rsid w:val="009309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09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09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9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9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0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18</Department>
    <Is_x0020_Faculty_x0020_Form_x0020__x003f_ xmlns="452fa60a-2d5b-47ee-9e9c-ba815f5d3a2d">true</Is_x0020_Faculty_x0020_Form_x0020__x003f_>
    <FormType xmlns="452fa60a-2d5b-47ee-9e9c-ba815f5d3a2d">موظفين</FormType>
  </documentManagement>
</p:properties>
</file>

<file path=customXml/itemProps1.xml><?xml version="1.0" encoding="utf-8"?>
<ds:datastoreItem xmlns:ds="http://schemas.openxmlformats.org/officeDocument/2006/customXml" ds:itemID="{21AB03A6-B760-405B-93AB-1A3E8F24F6E7}"/>
</file>

<file path=customXml/itemProps2.xml><?xml version="1.0" encoding="utf-8"?>
<ds:datastoreItem xmlns:ds="http://schemas.openxmlformats.org/officeDocument/2006/customXml" ds:itemID="{E80194BD-D606-4527-9FC0-D9FC2A7BF9AC}"/>
</file>

<file path=customXml/itemProps3.xml><?xml version="1.0" encoding="utf-8"?>
<ds:datastoreItem xmlns:ds="http://schemas.openxmlformats.org/officeDocument/2006/customXml" ds:itemID="{B23BB995-4F7C-468A-B8D7-B189000DA3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قائمة بأسماء أعضاء الهيئة الإدارية -أصحاب المواقع القيادية مدير- رئيس - المساهمين في تحقيق أهداف خطة الجامعة الإستراتيجية</dc:title>
  <dc:subject/>
  <dc:creator>user</dc:creator>
  <cp:keywords/>
  <dc:description/>
  <cp:lastModifiedBy>Sama Shomali</cp:lastModifiedBy>
  <cp:revision>7</cp:revision>
  <cp:lastPrinted>2023-11-06T06:11:00Z</cp:lastPrinted>
  <dcterms:created xsi:type="dcterms:W3CDTF">2023-08-17T05:58:00Z</dcterms:created>
  <dcterms:modified xsi:type="dcterms:W3CDTF">2023-11-09T07:06:00Z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3f74a6a53503cc017dc2a6f04a425762e31c16fb7a04fa270a34efee6b17c133</vt:lpwstr>
  </property>
  <property fmtid="{D5CDD505-2E9C-101B-9397-08002B2CF9AE}" pid="3" name="ContentTypeId">
    <vt:lpwstr>0x01010032974055E0F0F94FB6E3DD7A0BEF770D</vt:lpwstr>
  </property>
</Properties>
</file>